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A054F5" w:rsidRPr="00A054F5" w14:paraId="6217671A" w14:textId="77777777" w:rsidTr="00700CF7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49B71673" w14:textId="66F2A6E5" w:rsidR="00DE287A" w:rsidRPr="00A054F5" w:rsidRDefault="00DE287A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begin"/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instrText xml:space="preserve"> MERGEFIELD maandnaam </w:instrTex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color w:val="FFFFFF" w:themeColor="background1"/>
              </w:rPr>
              <w:t>augustus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end"/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begin"/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instrText xml:space="preserve"> MERGEFIELD jaar </w:instrTex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end"/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0FE51305" w14:textId="4B398CB9" w:rsidR="00DE287A" w:rsidRPr="00A054F5" w:rsidRDefault="00DE287A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begin"/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instrText xml:space="preserve"> MERGEFIELD weeknummer </w:instrTex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color w:val="FFFFFF" w:themeColor="background1"/>
              </w:rPr>
              <w:t>31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end"/>
            </w:r>
          </w:p>
        </w:tc>
      </w:tr>
    </w:tbl>
    <w:p w14:paraId="46C94988" w14:textId="74E2E429" w:rsidR="00E573E1" w:rsidRPr="00700CF7" w:rsidRDefault="00E573E1" w:rsidP="005B7C7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742327" w:rsidRPr="00514AD3" w14:paraId="5FDBF9B1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EAAE6DD" w14:textId="29AF2343" w:rsidR="00742327" w:rsidRPr="00514AD3" w:rsidRDefault="0074232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MERGEFIELD dag </w:instrTex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1</w: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679C3A" w14:textId="77777777" w:rsidR="00742327" w:rsidRPr="00514AD3" w:rsidRDefault="00742327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E1454D" w14:textId="77777777" w:rsidR="00742327" w:rsidRPr="00514AD3" w:rsidRDefault="00742327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F2C418F" w14:textId="77777777" w:rsidR="00742327" w:rsidRPr="00514AD3" w:rsidRDefault="00742327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742327" w:rsidRPr="00B918DB" w14:paraId="57F3B5A5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1506E720" w14:textId="77777777" w:rsidR="00742327" w:rsidRPr="00C02124" w:rsidRDefault="00742327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4DD78B6" w14:textId="77777777" w:rsidR="00742327" w:rsidRPr="00B918DB" w:rsidRDefault="00742327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F6CBFE5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A0AB5F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69D795B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3B8C70E1" w14:textId="547CAC24" w:rsidR="00742327" w:rsidRPr="00E74EFF" w:rsidRDefault="00742327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</w:rPr>
              <w:t>maandag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6378" w:type="dxa"/>
            <w:gridSpan w:val="2"/>
            <w:vAlign w:val="bottom"/>
          </w:tcPr>
          <w:p w14:paraId="15D33DD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F7E2E7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7C89F8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60FD78E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2455415" w14:textId="77777777" w:rsidR="00742327" w:rsidRPr="00E74EFF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8B749B3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A9327FA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A718B6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3C0DFF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14469A" w14:textId="77777777" w:rsidR="00742327" w:rsidRPr="00E74EFF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FE5787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14BEE50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9022E8E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89BF16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4AD302F" w14:textId="77777777" w:rsidR="00742327" w:rsidRPr="00B918DB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31E553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B7FD2B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6781A7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E16CE5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1895377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C53BB8C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4EAFFF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7CC2893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79F9B94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BF6161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BAB605" w14:textId="77777777" w:rsidR="00742327" w:rsidRPr="00B918DB" w:rsidRDefault="00742327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E597BD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DFAF0CB" w14:textId="77777777" w:rsidR="00742327" w:rsidRPr="00B358C7" w:rsidRDefault="00742327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1EF4925C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742327" w:rsidRPr="00B918DB" w14:paraId="37DF3F5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120538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0316F4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387060E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E002C51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7B0E21C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7101B68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8DA70E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74E6B4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6763632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009E704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6F06FE7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8A4CB7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9C4291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684AB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D072AA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6FBBF75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2EC91DF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5E5C754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062ADF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B7A58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45627FA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84865EE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C7B3992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077BD05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C0BD31A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CAE49AA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54CC19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CABBEF5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23C99592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06FBB97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F46C5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2EC9A5F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9EB0FC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9C8C991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E980B7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4C0C7BCE" w14:textId="13441C46" w:rsidR="00742327" w:rsidRPr="00700CF7" w:rsidRDefault="00742327" w:rsidP="003E63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742327" w:rsidRPr="00514AD3" w14:paraId="4F04A92A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31327E55" w14:textId="0FEA5C5A" w:rsidR="00742327" w:rsidRPr="00514AD3" w:rsidRDefault="0074232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NEXT </w:instrTex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MERGEFIELD dag </w:instrTex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2</w: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255BF7" w14:textId="77777777" w:rsidR="00742327" w:rsidRPr="00514AD3" w:rsidRDefault="00742327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4611D0" w14:textId="77777777" w:rsidR="00742327" w:rsidRPr="00514AD3" w:rsidRDefault="00742327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0260E71" w14:textId="77777777" w:rsidR="00742327" w:rsidRPr="00514AD3" w:rsidRDefault="00742327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742327" w:rsidRPr="00B918DB" w14:paraId="30104D4F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00DA9F3B" w14:textId="77777777" w:rsidR="00742327" w:rsidRPr="00C02124" w:rsidRDefault="00742327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5E1B5CAB" w14:textId="77777777" w:rsidR="00742327" w:rsidRPr="00B918DB" w:rsidRDefault="00742327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BEFBD7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BD045BD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CA68C49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7C72AE08" w14:textId="4AEEAE32" w:rsidR="00742327" w:rsidRPr="00E74EFF" w:rsidRDefault="00742327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</w:rPr>
              <w:t>dinsdag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6378" w:type="dxa"/>
            <w:gridSpan w:val="2"/>
            <w:vAlign w:val="bottom"/>
          </w:tcPr>
          <w:p w14:paraId="568B5D0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7D5DD1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384E73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EDC133F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C60908F" w14:textId="77777777" w:rsidR="00742327" w:rsidRPr="00E74EFF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6F966EBA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922B8EC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41D308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5C643967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A6C7C9" w14:textId="77777777" w:rsidR="00742327" w:rsidRPr="00B918DB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B4B3BE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0466E4E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9026833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7487210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0BFB1A95" w14:textId="77777777" w:rsidR="00742327" w:rsidRPr="00B918DB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B378AC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CD3435D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2FCC2F8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5185969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14C9ABE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2D9371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22BBC1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989AB8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0D5C3530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CEFA63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C8EAD1" w14:textId="77777777" w:rsidR="00742327" w:rsidRPr="00B918DB" w:rsidRDefault="00742327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E5356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23EBCAE" w14:textId="77777777" w:rsidR="00742327" w:rsidRPr="00B358C7" w:rsidRDefault="00742327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BD9609C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742327" w:rsidRPr="00B918DB" w14:paraId="6AAC88EE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571374C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36335AE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00F0A3D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C087837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BF89658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7DC6BDC6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80DFFEE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2035C3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BB4DB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EA0163A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E819F3C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103071FA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C6B543C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C8B4CA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70867C1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8811CB9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C37B53B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0DD9FB19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34DD5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31C6B7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453565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C237A6F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81CA45A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FA30BE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E829ED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415414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E76153C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31993E9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74C27E3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3BAA9645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D0D627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587EB4A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5A513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5EABB4B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91FFFF1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2074DD07" w14:textId="35A369E9" w:rsidR="00CF5108" w:rsidRPr="00700CF7" w:rsidRDefault="00CF5108" w:rsidP="00CF5108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700CF7" w:rsidRPr="00514AD3" w14:paraId="798DB834" w14:textId="77777777" w:rsidTr="000A5492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58396734" w14:textId="03029C6D" w:rsidR="00700CF7" w:rsidRPr="00514AD3" w:rsidRDefault="00700CF7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NEXT </w:instrTex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MERGEFIELD dag </w:instrTex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3</w: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392995" w14:textId="77777777" w:rsidR="00700CF7" w:rsidRPr="00514AD3" w:rsidRDefault="00700CF7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FCFDFE" w14:textId="77777777" w:rsidR="00700CF7" w:rsidRPr="00514AD3" w:rsidRDefault="00700CF7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78A8A9F9" w14:textId="77777777" w:rsidR="00700CF7" w:rsidRPr="00514AD3" w:rsidRDefault="00700CF7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700CF7" w:rsidRPr="00B918DB" w14:paraId="005548EE" w14:textId="77777777" w:rsidTr="000A5492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4CE0A1BE" w14:textId="77777777" w:rsidR="00700CF7" w:rsidRPr="00C02124" w:rsidRDefault="00700CF7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60A9E3CB" w14:textId="77777777" w:rsidR="00700CF7" w:rsidRPr="00B918DB" w:rsidRDefault="00700CF7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094C08E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5ABF150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00CF7" w:rsidRPr="00B918DB" w14:paraId="54CA6A8C" w14:textId="77777777" w:rsidTr="000A5492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62DB9525" w14:textId="626464CA" w:rsidR="00700CF7" w:rsidRPr="00E74EFF" w:rsidRDefault="00700CF7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</w:rPr>
              <w:t>woensdag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6378" w:type="dxa"/>
            <w:gridSpan w:val="2"/>
            <w:vAlign w:val="bottom"/>
          </w:tcPr>
          <w:p w14:paraId="1CF59F9C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5F8EC81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995D99F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00CF7" w:rsidRPr="00B918DB" w14:paraId="2B3210C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4666921" w14:textId="77777777" w:rsidR="00700CF7" w:rsidRPr="00E74EFF" w:rsidRDefault="00700CF7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7DC02E3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E678784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4C6D6FB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00CF7" w:rsidRPr="00B918DB" w14:paraId="68850BD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3AB9B772" w14:textId="77777777" w:rsidR="00700CF7" w:rsidRPr="00B918DB" w:rsidRDefault="00700CF7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01BF6982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73F5295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434FD401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00CF7" w:rsidRPr="00B918DB" w14:paraId="37ADB19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5324435F" w14:textId="77777777" w:rsidR="00700CF7" w:rsidRPr="00B918DB" w:rsidRDefault="00700CF7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31396E8D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52E54D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E3378CA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00CF7" w:rsidRPr="00B918DB" w14:paraId="3A671D1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D835815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2D6F020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C6D4F1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58E3E8CE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00CF7" w:rsidRPr="00B918DB" w14:paraId="7E0DE36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0D32D82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859244" w14:textId="77777777" w:rsidR="00700CF7" w:rsidRPr="00B918DB" w:rsidRDefault="00700CF7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F4923D3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3F04FC9" w14:textId="77777777" w:rsidR="00700CF7" w:rsidRPr="00B358C7" w:rsidRDefault="00700CF7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531AEDC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700CF7" w:rsidRPr="00B918DB" w14:paraId="296C56F3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DA743B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A9FF15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CABA804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0595DB2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F6C5100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00CF7" w:rsidRPr="00B918DB" w14:paraId="3027F428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C507C1F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6B694EA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7BC52D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848260B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E82D8A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00CF7" w:rsidRPr="00B918DB" w14:paraId="289F781B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7CE6106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36CE964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4425C5F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0DE8773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3FEFF93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00CF7" w:rsidRPr="00B918DB" w14:paraId="77EDB946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8CF6526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7682545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16A7FF7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DBBED8A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D94938F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00CF7" w:rsidRPr="00B918DB" w14:paraId="68ABBA12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75E9BB05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2B8B41E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2E29BC5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A7EA93C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82F4661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00CF7" w:rsidRPr="00B918DB" w14:paraId="75B6EFDC" w14:textId="77777777" w:rsidTr="000A5492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F0E45A5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1927D26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BD7C2BD" w14:textId="77777777" w:rsidR="00700CF7" w:rsidRPr="00B918DB" w:rsidRDefault="00700CF7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F56C5BF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EED03C8" w14:textId="77777777" w:rsidR="00700CF7" w:rsidRPr="008B7740" w:rsidRDefault="00700CF7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D5E096D" w14:textId="16E19885" w:rsidR="001B6CF4" w:rsidRPr="005B7C7A" w:rsidRDefault="001B6CF4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95959" w:themeFill="text1" w:themeFillTint="A6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471"/>
        <w:gridCol w:w="5601"/>
      </w:tblGrid>
      <w:tr w:rsidR="00CF5108" w:rsidRPr="00A054F5" w14:paraId="2AF4A23F" w14:textId="77777777" w:rsidTr="00FD6CD4">
        <w:trPr>
          <w:trHeight w:val="284"/>
        </w:trPr>
        <w:tc>
          <w:tcPr>
            <w:tcW w:w="3471" w:type="dxa"/>
            <w:shd w:val="clear" w:color="auto" w:fill="595959" w:themeFill="text1" w:themeFillTint="A6"/>
            <w:vAlign w:val="center"/>
          </w:tcPr>
          <w:p w14:paraId="7A59CAA7" w14:textId="1A8E4826" w:rsidR="00CF5108" w:rsidRPr="00A054F5" w:rsidRDefault="00BD2FE6" w:rsidP="00745E47">
            <w:pPr>
              <w:rPr>
                <w:rFonts w:ascii="Arial" w:hAnsi="Arial" w:cs="Arial"/>
                <w:noProof/>
                <w:color w:val="FFFFFF" w:themeColor="background1"/>
              </w:rPr>
            </w:pPr>
            <w:r>
              <w:rPr>
                <w:rFonts w:ascii="Arial" w:hAnsi="Arial" w:cs="Arial"/>
                <w:noProof/>
                <w:color w:val="FFFFFF" w:themeColor="background1"/>
              </w:rPr>
              <w:lastRenderedPageBreak/>
              <w:fldChar w:fldCharType="begin"/>
            </w:r>
            <w:r>
              <w:rPr>
                <w:rFonts w:ascii="Arial" w:hAnsi="Arial" w:cs="Arial"/>
                <w:noProof/>
                <w:color w:val="FFFFFF" w:themeColor="background1"/>
              </w:rPr>
              <w:instrText xml:space="preserve"> NEXT </w:instrText>
            </w:r>
            <w:r>
              <w:rPr>
                <w:rFonts w:ascii="Arial" w:hAnsi="Arial" w:cs="Arial"/>
                <w:noProof/>
                <w:color w:val="FFFFFF" w:themeColor="background1"/>
              </w:rPr>
              <w:fldChar w:fldCharType="end"/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fldChar w:fldCharType="begin"/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instrText xml:space="preserve"> MERGEFIELD maandnaam </w:instrText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color w:val="FFFFFF" w:themeColor="background1"/>
              </w:rPr>
              <w:t>augustus</w:t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fldChar w:fldCharType="end"/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t xml:space="preserve"> </w:t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fldChar w:fldCharType="begin"/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instrText xml:space="preserve"> MERGEFIELD jaar </w:instrText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color w:val="FFFFFF" w:themeColor="background1"/>
              </w:rPr>
              <w:t>2022</w:t>
            </w:r>
            <w:r w:rsidR="00CF5108" w:rsidRPr="00A054F5">
              <w:rPr>
                <w:rFonts w:ascii="Arial" w:hAnsi="Arial" w:cs="Arial"/>
                <w:noProof/>
                <w:color w:val="FFFFFF" w:themeColor="background1"/>
              </w:rPr>
              <w:fldChar w:fldCharType="end"/>
            </w:r>
          </w:p>
        </w:tc>
        <w:tc>
          <w:tcPr>
            <w:tcW w:w="5601" w:type="dxa"/>
            <w:shd w:val="clear" w:color="auto" w:fill="595959" w:themeFill="text1" w:themeFillTint="A6"/>
            <w:vAlign w:val="center"/>
          </w:tcPr>
          <w:p w14:paraId="61C057C9" w14:textId="4521D8D4" w:rsidR="00CF5108" w:rsidRPr="00A054F5" w:rsidRDefault="00CF5108" w:rsidP="00745E47">
            <w:pPr>
              <w:jc w:val="right"/>
              <w:rPr>
                <w:rFonts w:ascii="Arial" w:hAnsi="Arial" w:cs="Arial"/>
                <w:noProof/>
                <w:color w:val="FFFFFF" w:themeColor="background1"/>
              </w:rPr>
            </w:pPr>
            <w:r w:rsidRPr="00A054F5">
              <w:rPr>
                <w:rFonts w:ascii="Arial" w:hAnsi="Arial" w:cs="Arial"/>
                <w:noProof/>
                <w:color w:val="FFFFFF" w:themeColor="background1"/>
              </w:rPr>
              <w:t xml:space="preserve">week 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begin"/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instrText xml:space="preserve"> MERGEFIELD weeknummer </w:instrTex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color w:val="FFFFFF" w:themeColor="background1"/>
              </w:rPr>
              <w:t>31</w:t>
            </w:r>
            <w:r w:rsidRPr="00A054F5">
              <w:rPr>
                <w:rFonts w:ascii="Arial" w:hAnsi="Arial" w:cs="Arial"/>
                <w:noProof/>
                <w:color w:val="FFFFFF" w:themeColor="background1"/>
              </w:rPr>
              <w:fldChar w:fldCharType="end"/>
            </w:r>
          </w:p>
        </w:tc>
      </w:tr>
    </w:tbl>
    <w:p w14:paraId="413718A1" w14:textId="20DED1E5" w:rsidR="005C1FA2" w:rsidRDefault="005C1FA2" w:rsidP="005C1FA2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FD6CD4" w:rsidRPr="00514AD3" w14:paraId="09DAD442" w14:textId="77777777" w:rsidTr="00204B7E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701C88C4" w14:textId="65873CEF" w:rsidR="00FD6CD4" w:rsidRPr="00514AD3" w:rsidRDefault="00FD6CD4" w:rsidP="00204B7E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MERGEFIELD dag </w:instrTex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4</w: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B7CB01" w14:textId="77777777" w:rsidR="00FD6CD4" w:rsidRPr="00514AD3" w:rsidRDefault="00FD6CD4" w:rsidP="00204B7E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F3AC52" w14:textId="77777777" w:rsidR="00FD6CD4" w:rsidRPr="00514AD3" w:rsidRDefault="00FD6CD4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6926A027" w14:textId="77777777" w:rsidR="00FD6CD4" w:rsidRPr="00514AD3" w:rsidRDefault="00FD6CD4" w:rsidP="00204B7E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FD6CD4" w:rsidRPr="00B918DB" w14:paraId="6A81B00C" w14:textId="77777777" w:rsidTr="00204B7E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2B0DA485" w14:textId="77777777" w:rsidR="00FD6CD4" w:rsidRPr="00C02124" w:rsidRDefault="00FD6CD4" w:rsidP="00204B7E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456D532A" w14:textId="77777777" w:rsidR="00FD6CD4" w:rsidRPr="00B918DB" w:rsidRDefault="00FD6CD4" w:rsidP="00204B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E1C4BBA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E91CD66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D6CD4" w:rsidRPr="00B918DB" w14:paraId="53EFC1D7" w14:textId="77777777" w:rsidTr="00204B7E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0C4BAF14" w14:textId="6A1F8CD4" w:rsidR="00FD6CD4" w:rsidRPr="00E74EFF" w:rsidRDefault="00FD6CD4" w:rsidP="00204B7E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</w:rPr>
              <w:t>donderdag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6378" w:type="dxa"/>
            <w:gridSpan w:val="2"/>
            <w:vAlign w:val="bottom"/>
          </w:tcPr>
          <w:p w14:paraId="4E884943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D6F759E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80005EB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D6CD4" w:rsidRPr="00B918DB" w14:paraId="06B3216B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FEC3B29" w14:textId="77777777" w:rsidR="00FD6CD4" w:rsidRPr="00E74EFF" w:rsidRDefault="00FD6CD4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4A65682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C517F0F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D844760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D6CD4" w:rsidRPr="00B918DB" w14:paraId="4E6BD112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115BCF2" w14:textId="77777777" w:rsidR="00FD6CD4" w:rsidRPr="00E74EFF" w:rsidRDefault="00FD6CD4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9FE56CC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D54A382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3116C13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D6CD4" w:rsidRPr="00B918DB" w14:paraId="34143234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194073EA" w14:textId="77777777" w:rsidR="00FD6CD4" w:rsidRPr="00B918DB" w:rsidRDefault="00FD6CD4" w:rsidP="00204B7E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58AB905A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8CDBD50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7E48021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D6CD4" w:rsidRPr="00B918DB" w14:paraId="21507645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5D6C1EC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ADA23B9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993165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3908CA95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D6CD4" w:rsidRPr="00B918DB" w14:paraId="52FB8C60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6D5FB20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0FCE18" w14:textId="77777777" w:rsidR="00FD6CD4" w:rsidRPr="00B918DB" w:rsidRDefault="00FD6CD4" w:rsidP="00204B7E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B6255E5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68610AE" w14:textId="77777777" w:rsidR="00FD6CD4" w:rsidRPr="00B358C7" w:rsidRDefault="00FD6CD4" w:rsidP="00204B7E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303A9890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FD6CD4" w:rsidRPr="00B918DB" w14:paraId="3FC6BCEC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17452455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28F821B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67F2C9C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7DF3E9B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A71834C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D6CD4" w:rsidRPr="00B918DB" w14:paraId="7F2686F9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64A7A0F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2396080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E37DA2D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FB9DBB9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82F06D9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D6CD4" w:rsidRPr="00B918DB" w14:paraId="115A07EA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414FDFD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4608C62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6F64B4A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1B33EDB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347F43D5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D6CD4" w:rsidRPr="00B918DB" w14:paraId="12ADDFEF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45EE6510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5A7F479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75AA1BE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AFBE36B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C506134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D6CD4" w:rsidRPr="00B918DB" w14:paraId="066AFFC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337497B6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1AECEA53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E63764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3E7A482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89EFD5E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D6CD4" w:rsidRPr="00B918DB" w14:paraId="4863DBDE" w14:textId="77777777" w:rsidTr="00204B7E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1E430AA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2BD7C1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F00D377" w14:textId="77777777" w:rsidR="00FD6CD4" w:rsidRPr="00B918DB" w:rsidRDefault="00FD6CD4" w:rsidP="00204B7E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DBD5998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422DC23" w14:textId="77777777" w:rsidR="00FD6CD4" w:rsidRPr="008B7740" w:rsidRDefault="00FD6CD4" w:rsidP="00204B7E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78814AFC" w14:textId="77777777" w:rsidR="000A5492" w:rsidRPr="00700CF7" w:rsidRDefault="000A5492" w:rsidP="000A54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072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5670"/>
        <w:gridCol w:w="708"/>
        <w:gridCol w:w="284"/>
        <w:gridCol w:w="992"/>
        <w:gridCol w:w="992"/>
      </w:tblGrid>
      <w:tr w:rsidR="00742327" w:rsidRPr="00514AD3" w14:paraId="112F0616" w14:textId="77777777" w:rsidTr="00FD6CD4">
        <w:trPr>
          <w:trHeight w:val="284"/>
        </w:trPr>
        <w:tc>
          <w:tcPr>
            <w:tcW w:w="426" w:type="dxa"/>
            <w:vMerge w:val="restart"/>
            <w:tcBorders>
              <w:top w:val="nil"/>
              <w:right w:val="nil"/>
            </w:tcBorders>
            <w:shd w:val="clear" w:color="auto" w:fill="404040" w:themeFill="text1" w:themeFillTint="BF"/>
            <w:vAlign w:val="center"/>
          </w:tcPr>
          <w:p w14:paraId="6ABF70D8" w14:textId="6C8FE26C" w:rsidR="00742327" w:rsidRPr="00514AD3" w:rsidRDefault="00742327" w:rsidP="00745E47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NEXT </w:instrTex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MERGEFIELD dag </w:instrTex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5</w: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</w:p>
        </w:tc>
        <w:tc>
          <w:tcPr>
            <w:tcW w:w="6378" w:type="dxa"/>
            <w:gridSpan w:val="2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58F186" w14:textId="77777777" w:rsidR="00742327" w:rsidRPr="00514AD3" w:rsidRDefault="00742327" w:rsidP="00745E47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huiswerk en toetsen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8368076" w14:textId="77777777" w:rsidR="00742327" w:rsidRPr="00514AD3" w:rsidRDefault="00742327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in</w:t>
            </w:r>
            <w:r w:rsidRPr="00514AD3">
              <w:rPr>
                <w:rFonts w:ascii="Arial" w:hAnsi="Arial" w:cs="Arial"/>
                <w:noProof/>
                <w:sz w:val="20"/>
                <w:szCs w:val="20"/>
              </w:rPr>
              <w:t>gepland op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0DEB2675" w14:textId="77777777" w:rsidR="00742327" w:rsidRPr="00514AD3" w:rsidRDefault="00742327" w:rsidP="00745E47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schatting</w:t>
            </w:r>
          </w:p>
        </w:tc>
      </w:tr>
      <w:tr w:rsidR="00742327" w:rsidRPr="00B918DB" w14:paraId="2010FAB5" w14:textId="77777777" w:rsidTr="00FD6CD4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  <w:shd w:val="clear" w:color="auto" w:fill="404040" w:themeFill="text1" w:themeFillTint="BF"/>
            <w:vAlign w:val="center"/>
          </w:tcPr>
          <w:p w14:paraId="54093A94" w14:textId="77777777" w:rsidR="00742327" w:rsidRPr="00C02124" w:rsidRDefault="00742327" w:rsidP="00745E47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6378" w:type="dxa"/>
            <w:gridSpan w:val="2"/>
            <w:vAlign w:val="center"/>
          </w:tcPr>
          <w:p w14:paraId="01192FA3" w14:textId="77777777" w:rsidR="00742327" w:rsidRPr="00B918DB" w:rsidRDefault="00742327" w:rsidP="00745E47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E453AF6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0F3B26F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984D839" w14:textId="77777777" w:rsidTr="00FD6CD4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466EB5F1" w14:textId="3FFA163A" w:rsidR="00742327" w:rsidRPr="00E74EFF" w:rsidRDefault="00742327" w:rsidP="00A5798A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 w:rsidRPr="00E74EFF">
              <w:rPr>
                <w:rFonts w:ascii="Arial" w:hAnsi="Arial" w:cs="Arial"/>
                <w:noProof/>
              </w:rPr>
              <w:fldChar w:fldCharType="begin"/>
            </w:r>
            <w:r w:rsidRPr="00E74EFF">
              <w:rPr>
                <w:rFonts w:ascii="Arial" w:hAnsi="Arial" w:cs="Arial"/>
                <w:noProof/>
              </w:rPr>
              <w:instrText xml:space="preserve"> MERGEFIELD dagnaam </w:instrText>
            </w:r>
            <w:r w:rsidRPr="00E74EFF">
              <w:rPr>
                <w:rFonts w:ascii="Arial" w:hAnsi="Arial" w:cs="Arial"/>
                <w:noProof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</w:rPr>
              <w:t>vrijdag</w:t>
            </w:r>
            <w:r w:rsidRPr="00E74EFF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6378" w:type="dxa"/>
            <w:gridSpan w:val="2"/>
            <w:vAlign w:val="bottom"/>
          </w:tcPr>
          <w:p w14:paraId="2046A8C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1C55100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19C1592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ABEA8C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6867D401" w14:textId="77777777" w:rsidR="00742327" w:rsidRPr="00E74EFF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723D074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A4CEB43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3EA334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519FBBBD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22E7AE7C" w14:textId="77777777" w:rsidR="00742327" w:rsidRPr="00B918DB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2D1D8737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0D91D59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0447CD6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D935B07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  <w:textDirection w:val="btLr"/>
            <w:vAlign w:val="center"/>
          </w:tcPr>
          <w:p w14:paraId="77F21AE6" w14:textId="77777777" w:rsidR="00742327" w:rsidRPr="00B918DB" w:rsidRDefault="00742327" w:rsidP="00745E47">
            <w:pPr>
              <w:ind w:left="113" w:right="113"/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DFED03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865566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387033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456AB838" w14:textId="77777777" w:rsidTr="00FD6CD4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917F3A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6378" w:type="dxa"/>
            <w:gridSpan w:val="2"/>
            <w:vAlign w:val="bottom"/>
          </w:tcPr>
          <w:p w14:paraId="16EB654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F980D55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14:paraId="674461D9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2FF5F6F8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A2A15E2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tcBorders>
              <w:top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B965B44" w14:textId="77777777" w:rsidR="00742327" w:rsidRPr="00B918DB" w:rsidRDefault="00742327" w:rsidP="00745E47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 werk en afspraken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380337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deadline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9E021B4" w14:textId="77777777" w:rsidR="00742327" w:rsidRPr="00B358C7" w:rsidRDefault="00742327" w:rsidP="00745E47">
            <w:pPr>
              <w:jc w:val="right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gepland</w:t>
            </w:r>
          </w:p>
        </w:tc>
        <w:tc>
          <w:tcPr>
            <w:tcW w:w="992" w:type="dxa"/>
            <w:tcBorders>
              <w:top w:val="nil"/>
              <w:left w:val="nil"/>
            </w:tcBorders>
            <w:shd w:val="clear" w:color="auto" w:fill="F2F2F2" w:themeFill="background1" w:themeFillShade="F2"/>
            <w:vAlign w:val="center"/>
          </w:tcPr>
          <w:p w14:paraId="2679F69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werkelijk</w:t>
            </w:r>
          </w:p>
        </w:tc>
      </w:tr>
      <w:tr w:rsidR="00742327" w:rsidRPr="00B918DB" w14:paraId="4421EFE6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0A104218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CC43676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E6A18FE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74DB718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0B75E013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1666350E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4FD30D4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04732E5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6785B07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248DB3B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700F4F68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742327" w:rsidRPr="00B918DB" w14:paraId="16DF82C1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6A0E1FB1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3AE2BFB0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27E09C7B" w14:textId="77777777" w:rsidR="00742327" w:rsidRPr="00B918DB" w:rsidRDefault="00742327" w:rsidP="00745E4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6EDFD07B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4DE88F" w14:textId="77777777" w:rsidR="00742327" w:rsidRPr="008B7740" w:rsidRDefault="00742327" w:rsidP="00745E4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B75C7" w:rsidRPr="00B918DB" w14:paraId="09B056C3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23D460DF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5951438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63356D93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13B99A50" w14:textId="090B10A8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261B6D8" w14:textId="088AB8FA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B75C7" w:rsidRPr="00B918DB" w14:paraId="6D1FBCD0" w14:textId="77777777" w:rsidTr="00FB75C7">
        <w:trPr>
          <w:trHeight w:val="284"/>
        </w:trPr>
        <w:tc>
          <w:tcPr>
            <w:tcW w:w="426" w:type="dxa"/>
            <w:vMerge/>
            <w:tcBorders>
              <w:top w:val="single" w:sz="4" w:space="0" w:color="auto"/>
              <w:bottom w:val="nil"/>
            </w:tcBorders>
          </w:tcPr>
          <w:p w14:paraId="598B6827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4278206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AB40290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36D314BF" w14:textId="77777777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ACFB355" w14:textId="77777777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B75C7" w:rsidRPr="00B918DB" w14:paraId="48962ECE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04613D81" w14:textId="7D632DB2" w:rsidR="00FB75C7" w:rsidRPr="00B918DB" w:rsidRDefault="00FB75C7" w:rsidP="00FB75C7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NEXT </w:instrTex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MERGEFIELD dag </w:instrTex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6</w: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1813816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5515CA3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D5BBF57" w14:textId="1B230A00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53C85C9F" w14:textId="2A43563A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B75C7" w:rsidRPr="00B918DB" w14:paraId="07A679B5" w14:textId="77777777" w:rsidTr="00FB75C7">
        <w:trPr>
          <w:trHeight w:val="284"/>
        </w:trPr>
        <w:tc>
          <w:tcPr>
            <w:tcW w:w="426" w:type="dxa"/>
            <w:vMerge/>
          </w:tcPr>
          <w:p w14:paraId="4C40D3BD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07CA0E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3BDF7778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6F6FE27" w14:textId="744FB9B2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C80E38D" w14:textId="3193DE92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B75C7" w:rsidRPr="00B918DB" w14:paraId="3D476606" w14:textId="77777777" w:rsidTr="00FB75C7">
        <w:trPr>
          <w:trHeight w:val="284"/>
        </w:trPr>
        <w:tc>
          <w:tcPr>
            <w:tcW w:w="426" w:type="dxa"/>
            <w:vMerge w:val="restart"/>
            <w:textDirection w:val="btLr"/>
          </w:tcPr>
          <w:p w14:paraId="3455BB90" w14:textId="613B47E0" w:rsidR="00FB75C7" w:rsidRPr="00B918DB" w:rsidRDefault="00FB75C7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dag_kort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</w:rPr>
              <w:t>ZA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58095EE0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7A898FDD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A60FEFC" w14:textId="10CE5917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622BA07" w14:textId="573C76DC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B75C7" w:rsidRPr="00B918DB" w14:paraId="6A0C39CC" w14:textId="77777777" w:rsidTr="00FB75C7">
        <w:trPr>
          <w:trHeight w:val="284"/>
        </w:trPr>
        <w:tc>
          <w:tcPr>
            <w:tcW w:w="426" w:type="dxa"/>
            <w:vMerge/>
          </w:tcPr>
          <w:p w14:paraId="2D0D9960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DC1C5DF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0DD0FF97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25E9F5D6" w14:textId="55146F03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1B88CC24" w14:textId="0BF3B31D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B75C7" w:rsidRPr="00B918DB" w14:paraId="080EE622" w14:textId="77777777" w:rsidTr="00FB75C7">
        <w:trPr>
          <w:trHeight w:val="284"/>
        </w:trPr>
        <w:tc>
          <w:tcPr>
            <w:tcW w:w="426" w:type="dxa"/>
            <w:vMerge w:val="restart"/>
            <w:shd w:val="clear" w:color="auto" w:fill="595959" w:themeFill="text1" w:themeFillTint="A6"/>
            <w:vAlign w:val="center"/>
          </w:tcPr>
          <w:p w14:paraId="12766521" w14:textId="5292A612" w:rsidR="00FB75C7" w:rsidRPr="00B918DB" w:rsidRDefault="00FB75C7" w:rsidP="00FB75C7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NEXT </w:instrText>
            </w: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begin"/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instrText xml:space="preserve"> MERGEFIELD dag </w:instrTex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color w:val="FFFFFF" w:themeColor="background1"/>
                <w:sz w:val="24"/>
                <w:szCs w:val="24"/>
              </w:rPr>
              <w:t>7</w:t>
            </w:r>
            <w:r w:rsidRPr="00C02124">
              <w:rPr>
                <w:rFonts w:ascii="Arial" w:hAnsi="Arial" w:cs="Arial"/>
                <w:color w:val="FFFFFF" w:themeColor="background1"/>
                <w:sz w:val="24"/>
                <w:szCs w:val="24"/>
              </w:rPr>
              <w:fldChar w:fldCharType="end"/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3126F0B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53AD17C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4C836FBE" w14:textId="1F2B1E07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6962A2DD" w14:textId="542BB8C0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B75C7" w:rsidRPr="00B918DB" w14:paraId="0B6C21B1" w14:textId="77777777" w:rsidTr="00FB75C7">
        <w:trPr>
          <w:trHeight w:val="284"/>
        </w:trPr>
        <w:tc>
          <w:tcPr>
            <w:tcW w:w="426" w:type="dxa"/>
            <w:vMerge/>
            <w:tcBorders>
              <w:bottom w:val="single" w:sz="4" w:space="0" w:color="BFBFBF" w:themeColor="background1" w:themeShade="BF"/>
            </w:tcBorders>
          </w:tcPr>
          <w:p w14:paraId="0943F69D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58A481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6AB9692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0FBC313D" w14:textId="2C5B7F29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1B9AE9A" w14:textId="4D2A0077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B75C7" w:rsidRPr="00B918DB" w14:paraId="62C0002C" w14:textId="77777777" w:rsidTr="00FB75C7">
        <w:trPr>
          <w:trHeight w:val="284"/>
        </w:trPr>
        <w:tc>
          <w:tcPr>
            <w:tcW w:w="426" w:type="dxa"/>
            <w:vMerge w:val="restart"/>
            <w:tcBorders>
              <w:bottom w:val="nil"/>
            </w:tcBorders>
            <w:textDirection w:val="btLr"/>
          </w:tcPr>
          <w:p w14:paraId="1687C7EE" w14:textId="5DBFEE63" w:rsidR="00FB75C7" w:rsidRPr="00B918DB" w:rsidRDefault="00FB75C7" w:rsidP="00FB75C7">
            <w:pPr>
              <w:ind w:left="113" w:right="113"/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MERGEFIELD dag_kort </w:instrText>
            </w:r>
            <w:r>
              <w:rPr>
                <w:rFonts w:ascii="Arial" w:hAnsi="Arial" w:cs="Arial"/>
                <w:noProof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</w:rPr>
              <w:t>ZO</w:t>
            </w:r>
            <w:r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20DB200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1272A137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529F6E28" w14:textId="5F60B463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951D0B1" w14:textId="1BF52E08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  <w:tr w:rsidR="00FB75C7" w:rsidRPr="00B918DB" w14:paraId="0A23E7A3" w14:textId="77777777" w:rsidTr="00FB75C7">
        <w:trPr>
          <w:trHeight w:val="284"/>
        </w:trPr>
        <w:tc>
          <w:tcPr>
            <w:tcW w:w="426" w:type="dxa"/>
            <w:vMerge/>
            <w:tcBorders>
              <w:bottom w:val="nil"/>
            </w:tcBorders>
          </w:tcPr>
          <w:p w14:paraId="5FD0F4F0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6E517746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46599B56" w14:textId="77777777" w:rsidR="00FB75C7" w:rsidRPr="00B918DB" w:rsidRDefault="00FB75C7" w:rsidP="00FB75C7">
            <w:pPr>
              <w:jc w:val="right"/>
              <w:rPr>
                <w:rFonts w:ascii="Arial" w:hAnsi="Arial" w:cs="Arial"/>
                <w:noProof/>
              </w:rPr>
            </w:pPr>
          </w:p>
        </w:tc>
        <w:tc>
          <w:tcPr>
            <w:tcW w:w="992" w:type="dxa"/>
            <w:vAlign w:val="center"/>
          </w:tcPr>
          <w:p w14:paraId="76A90316" w14:textId="2F7633A7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  <w:tc>
          <w:tcPr>
            <w:tcW w:w="992" w:type="dxa"/>
            <w:vAlign w:val="center"/>
          </w:tcPr>
          <w:p w14:paraId="4CE862D2" w14:textId="64A86901" w:rsidR="00FB75C7" w:rsidRPr="008B7740" w:rsidRDefault="00FB75C7" w:rsidP="00FB75C7">
            <w:pPr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 w:rsidRPr="008B7740">
              <w:rPr>
                <w:rFonts w:ascii="Arial" w:hAnsi="Arial" w:cs="Arial"/>
                <w:noProof/>
                <w:sz w:val="14"/>
                <w:szCs w:val="14"/>
              </w:rPr>
              <w:t>min</w:t>
            </w:r>
          </w:p>
        </w:tc>
      </w:tr>
    </w:tbl>
    <w:p w14:paraId="3F8AD748" w14:textId="77777777" w:rsidR="00FD6CD4" w:rsidRPr="00FB75C7" w:rsidRDefault="00FD6CD4" w:rsidP="00717977">
      <w:pPr>
        <w:rPr>
          <w:sz w:val="16"/>
          <w:szCs w:val="16"/>
        </w:rPr>
      </w:pPr>
    </w:p>
    <w:p w14:paraId="3DE56293" w14:textId="433678C5" w:rsidR="00274B0E" w:rsidRDefault="00274B0E" w:rsidP="00717977">
      <w:pPr>
        <w:sectPr w:rsidR="00274B0E" w:rsidSect="00FB75C7">
          <w:pgSz w:w="10318" w:h="14570" w:code="13"/>
          <w:pgMar w:top="567" w:right="720" w:bottom="0" w:left="624" w:header="709" w:footer="709" w:gutter="0"/>
          <w:cols w:space="510"/>
          <w:docGrid w:linePitch="360"/>
        </w:sect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4D2A07" w:rsidRPr="00FD6CD4" w14:paraId="22890C8F" w14:textId="77777777" w:rsidTr="00D15554">
        <w:trPr>
          <w:trHeight w:val="284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AD5AE35" w14:textId="7067FDD2" w:rsidR="004D2A07" w:rsidRPr="00FD6CD4" w:rsidRDefault="004D2A07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maandnaam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4D2A07" w:rsidRPr="00FD6CD4" w14:paraId="28CA9167" w14:textId="77777777" w:rsidTr="0071797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B3939A" w14:textId="77777777" w:rsidR="004D2A07" w:rsidRPr="00FD6CD4" w:rsidRDefault="004D2A07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A3269FD" w14:textId="5D337E4E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mk1 </w:instrText>
            </w:r>
            <w:r w:rsidR="009B077B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0B18F03F" w14:textId="1A63D35C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mk8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8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6C5527D" w14:textId="5D9B7E30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mk15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15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AFA68B0" w14:textId="39F6078E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mk22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22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38F1BA1" w14:textId="1EEE2628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mk29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29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4423B459" w14:textId="114359E3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mk36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4D2A07" w:rsidRPr="00FD6CD4" w14:paraId="5455DD94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E38D270" w14:textId="77777777" w:rsidR="004D2A07" w:rsidRPr="00FD6CD4" w:rsidRDefault="004D2A07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4EE1177" w14:textId="61D99D3E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mk2 </w:instrText>
            </w:r>
            <w:r w:rsidR="009B077B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20E8F6" w14:textId="4EC9F22D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mk9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9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595D9F8" w14:textId="385AC693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mk16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16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D7C633" w14:textId="4D606531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mk23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23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0DB7AD5" w14:textId="1C7FE46B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mk30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30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F03EADB" w14:textId="01C9EB9B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mk37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4D2A07" w:rsidRPr="00FD6CD4" w14:paraId="4E409D8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D224C1B" w14:textId="77777777" w:rsidR="004D2A07" w:rsidRPr="00FD6CD4" w:rsidRDefault="004D2A07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7CEA3BE" w14:textId="3FBA6FBF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mk3 </w:instrText>
            </w:r>
            <w:r w:rsidR="009B077B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3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6C7449" w14:textId="268055F8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mk10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10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B5DA35" w14:textId="39424F12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mk17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17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F80D3E2" w14:textId="155D7116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mk24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24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C4D5A86" w14:textId="3BBCF935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mk31 </w:instrText>
            </w:r>
            <w:r w:rsidR="009B077B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31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E967CDA" w14:textId="411FF028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mk38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4D2A07" w:rsidRPr="00FD6CD4" w14:paraId="0D591BBB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1FE8E259" w14:textId="77777777" w:rsidR="004D2A07" w:rsidRPr="00FD6CD4" w:rsidRDefault="004D2A07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44025AE" w14:textId="723CDF99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mk4 </w:instrText>
            </w:r>
            <w:r w:rsidR="009B077B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4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BF26AA3" w14:textId="0045FE22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mk11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11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DF1D4AB" w14:textId="01315E62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mk18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18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1787BDD" w14:textId="32A649D0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mk25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25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6349BAA" w14:textId="633AC199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mk32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B447C15" w14:textId="147AA45E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mk39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4D2A07" w:rsidRPr="00FD6CD4" w14:paraId="26CFDC65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E899034" w14:textId="77777777" w:rsidR="004D2A07" w:rsidRPr="00FD6CD4" w:rsidRDefault="004D2A07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E6DE85D" w14:textId="1E89891C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mk5 </w:instrText>
            </w:r>
            <w:r w:rsidR="009B077B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5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97830F3" w14:textId="7E6167C5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mk12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12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2FA82D0" w14:textId="4D536205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mk19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19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F7949AB" w14:textId="0C186F53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mk26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26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B0BF260" w14:textId="00C73D43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mk33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45E0AC5" w14:textId="09A5A529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mk40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4D2A07" w:rsidRPr="00FD6CD4" w14:paraId="69EFF6B3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F46C458" w14:textId="77777777" w:rsidR="004D2A07" w:rsidRPr="00FD6CD4" w:rsidRDefault="004D2A07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8E7198B" w14:textId="071531E6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mk6 </w:instrText>
            </w:r>
            <w:r w:rsidR="009B077B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6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4CBBE77" w14:textId="2FA0CE23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mk13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13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756B452" w14:textId="158E2B25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mk20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20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4508681" w14:textId="032B66C3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mk27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27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044DF1A" w14:textId="76C6B957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mk34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D2FB2ED" w14:textId="5156D427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mk41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4D2A07" w:rsidRPr="00FD6CD4" w14:paraId="03AEACBC" w14:textId="77777777" w:rsidTr="0071797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5D8319B" w14:textId="77777777" w:rsidR="004D2A07" w:rsidRPr="00FD6CD4" w:rsidRDefault="004D2A07" w:rsidP="00745E4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1F3D576" w14:textId="2DC363FD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mk7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7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4250D4A7" w14:textId="5F45A3C8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mk14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14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1FADAC4" w14:textId="72A7DA3B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mk21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21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FA771B5" w14:textId="682A4ACC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mk28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9B077B" w:rsidRPr="007805CF">
              <w:rPr>
                <w:rFonts w:ascii="Arial" w:hAnsi="Arial" w:cs="Arial"/>
                <w:noProof/>
                <w:sz w:val="16"/>
                <w:szCs w:val="16"/>
              </w:rPr>
              <w:t>28</w: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5C22B28" w14:textId="46589181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mk35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14FE87DC" w14:textId="096EA3A3" w:rsidR="004D2A07" w:rsidRPr="00FD6CD4" w:rsidRDefault="004D2A07" w:rsidP="00745E47">
            <w:pPr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mk42 </w:instrText>
            </w:r>
            <w:r w:rsidRPr="00FD6CD4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</w:tbl>
    <w:p w14:paraId="0B8FC020" w14:textId="77777777" w:rsidR="00717977" w:rsidRPr="00FB75C7" w:rsidRDefault="00717977">
      <w:pPr>
        <w:rPr>
          <w:sz w:val="2"/>
          <w:szCs w:val="2"/>
        </w:rPr>
      </w:pPr>
    </w:p>
    <w:p w14:paraId="26981F3F" w14:textId="77777777" w:rsidR="00FB75C7" w:rsidRDefault="00FB75C7"/>
    <w:tbl>
      <w:tblPr>
        <w:tblStyle w:val="Tabelraster"/>
        <w:tblW w:w="5954" w:type="dxa"/>
        <w:tblInd w:w="-5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5954"/>
      </w:tblGrid>
      <w:tr w:rsidR="007C012C" w14:paraId="4EFC5005" w14:textId="77777777" w:rsidTr="00FD6CD4">
        <w:tc>
          <w:tcPr>
            <w:tcW w:w="595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nil"/>
              <w:right w:val="nil"/>
            </w:tcBorders>
            <w:shd w:val="clear" w:color="auto" w:fill="FFFFFF" w:themeFill="background1"/>
          </w:tcPr>
          <w:p w14:paraId="74B7EC97" w14:textId="56EE5507" w:rsidR="007C012C" w:rsidRPr="00030200" w:rsidRDefault="007C012C" w:rsidP="00064E00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br w:type="column"/>
            </w:r>
            <w:r w:rsidR="00030200" w:rsidRPr="00030200">
              <w:rPr>
                <w:rFonts w:ascii="Arial" w:hAnsi="Arial" w:cs="Arial"/>
                <w:sz w:val="12"/>
                <w:szCs w:val="12"/>
              </w:rPr>
              <w:t>ruimte voor aantekeningen</w:t>
            </w:r>
          </w:p>
        </w:tc>
      </w:tr>
      <w:tr w:rsidR="00717977" w14:paraId="39273F04" w14:textId="04A2FE44" w:rsidTr="00274B0E">
        <w:trPr>
          <w:trHeight w:val="1829"/>
        </w:trPr>
        <w:tc>
          <w:tcPr>
            <w:tcW w:w="5954" w:type="dxa"/>
            <w:tcBorders>
              <w:top w:val="nil"/>
            </w:tcBorders>
            <w:vAlign w:val="center"/>
          </w:tcPr>
          <w:p w14:paraId="2193AB81" w14:textId="77777777" w:rsidR="00717977" w:rsidRDefault="00717977" w:rsidP="00717977">
            <w:pPr>
              <w:rPr>
                <w:rFonts w:ascii="Arial" w:hAnsi="Arial" w:cs="Arial"/>
              </w:rPr>
            </w:pPr>
          </w:p>
        </w:tc>
      </w:tr>
    </w:tbl>
    <w:p w14:paraId="15C12D52" w14:textId="4015FFC7" w:rsidR="00ED6582" w:rsidRPr="00ED6582" w:rsidRDefault="00ED6582" w:rsidP="00FB75C7">
      <w:pPr>
        <w:spacing w:after="0" w:line="240" w:lineRule="auto"/>
        <w:rPr>
          <w:rFonts w:ascii="Arial" w:hAnsi="Arial" w:cs="Arial"/>
        </w:rPr>
      </w:pPr>
    </w:p>
    <w:sectPr w:rsidR="00ED6582" w:rsidRPr="00ED6582" w:rsidSect="00FB75C7">
      <w:type w:val="continuous"/>
      <w:pgSz w:w="10318" w:h="14570" w:code="13"/>
      <w:pgMar w:top="567" w:right="720" w:bottom="0" w:left="624" w:header="709" w:footer="709" w:gutter="0"/>
      <w:cols w:num="2" w:space="567" w:equalWidth="0">
        <w:col w:w="2550" w:space="567"/>
        <w:col w:w="5857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ailMerge>
    <w:mainDocumentType w:val="formLetters"/>
    <w:linkToQuery/>
    <w:dataType w:val="native"/>
    <w:connectString w:val="Provider=Microsoft.ACE.OLEDB.12.0;User ID=Admin;Data Source=C:\Users\Bert Jan\Desktop\kalender\kalende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tum$`"/>
    <w:dataSource r:id="rId1"/>
    <w:viewMergedData/>
    <w:odso>
      <w:udl w:val="Provider=Microsoft.ACE.OLEDB.12.0;User ID=Admin;Data Source=C:\Users\Bert Jan\Desktop\kalender\kalender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tum$"/>
      <w:src r:id="rId2"/>
      <w:colDelim w:val="9"/>
      <w:type w:val="database"/>
      <w:fHdr/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7A"/>
    <w:rsid w:val="00030200"/>
    <w:rsid w:val="0003255D"/>
    <w:rsid w:val="00064E00"/>
    <w:rsid w:val="0008558D"/>
    <w:rsid w:val="000A5492"/>
    <w:rsid w:val="000C428D"/>
    <w:rsid w:val="00130388"/>
    <w:rsid w:val="001571BF"/>
    <w:rsid w:val="001771C4"/>
    <w:rsid w:val="001B6CF4"/>
    <w:rsid w:val="00216E5D"/>
    <w:rsid w:val="00246B94"/>
    <w:rsid w:val="00274B0E"/>
    <w:rsid w:val="002765B7"/>
    <w:rsid w:val="002877E4"/>
    <w:rsid w:val="002B09BE"/>
    <w:rsid w:val="002B476E"/>
    <w:rsid w:val="002E7696"/>
    <w:rsid w:val="00372C15"/>
    <w:rsid w:val="003961C3"/>
    <w:rsid w:val="003E4609"/>
    <w:rsid w:val="003E636A"/>
    <w:rsid w:val="004C4CDB"/>
    <w:rsid w:val="004D2A07"/>
    <w:rsid w:val="004D3853"/>
    <w:rsid w:val="004D6978"/>
    <w:rsid w:val="004E4FFB"/>
    <w:rsid w:val="004F00E1"/>
    <w:rsid w:val="004F0F29"/>
    <w:rsid w:val="00514AD3"/>
    <w:rsid w:val="005B7C7A"/>
    <w:rsid w:val="005C1FA2"/>
    <w:rsid w:val="005C5290"/>
    <w:rsid w:val="005E3D12"/>
    <w:rsid w:val="005E4641"/>
    <w:rsid w:val="005F4FAF"/>
    <w:rsid w:val="005F7524"/>
    <w:rsid w:val="00622929"/>
    <w:rsid w:val="00666889"/>
    <w:rsid w:val="00700CF7"/>
    <w:rsid w:val="0071340A"/>
    <w:rsid w:val="00717977"/>
    <w:rsid w:val="00727DA9"/>
    <w:rsid w:val="00742327"/>
    <w:rsid w:val="00797BBC"/>
    <w:rsid w:val="007C012C"/>
    <w:rsid w:val="008B6D17"/>
    <w:rsid w:val="008B7740"/>
    <w:rsid w:val="008D0F1D"/>
    <w:rsid w:val="00907F21"/>
    <w:rsid w:val="009B077B"/>
    <w:rsid w:val="009B3EEB"/>
    <w:rsid w:val="009B798A"/>
    <w:rsid w:val="00A054F5"/>
    <w:rsid w:val="00A5798A"/>
    <w:rsid w:val="00AF0EE9"/>
    <w:rsid w:val="00B2554C"/>
    <w:rsid w:val="00B358C7"/>
    <w:rsid w:val="00B56A8E"/>
    <w:rsid w:val="00B7694A"/>
    <w:rsid w:val="00B918DB"/>
    <w:rsid w:val="00BD2FE6"/>
    <w:rsid w:val="00C02124"/>
    <w:rsid w:val="00C179F4"/>
    <w:rsid w:val="00C71B72"/>
    <w:rsid w:val="00C90D27"/>
    <w:rsid w:val="00CD790E"/>
    <w:rsid w:val="00CF5108"/>
    <w:rsid w:val="00D15554"/>
    <w:rsid w:val="00D243AC"/>
    <w:rsid w:val="00D40DB7"/>
    <w:rsid w:val="00DE287A"/>
    <w:rsid w:val="00DE586F"/>
    <w:rsid w:val="00E573E1"/>
    <w:rsid w:val="00E63595"/>
    <w:rsid w:val="00E74EFF"/>
    <w:rsid w:val="00ED6582"/>
    <w:rsid w:val="00F3153E"/>
    <w:rsid w:val="00F91EA9"/>
    <w:rsid w:val="00FB75C7"/>
    <w:rsid w:val="00FD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8D2C4"/>
  <w15:chartTrackingRefBased/>
  <w15:docId w15:val="{50D7ED2C-767C-4936-9DAA-C9BE3D91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ert%20Jan\Desktop\kalender\kalender.xlsx" TargetMode="External"/><Relationship Id="rId1" Type="http://schemas.openxmlformats.org/officeDocument/2006/relationships/mailMergeSource" Target="file:///C:\Users\Bert%20Jan\Desktop\kalender\kalender.xls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7933B-4ECA-42C4-8A5E-6D316B0B2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427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Jan den Hertog</dc:creator>
  <cp:keywords/>
  <dc:description/>
  <cp:lastModifiedBy>Bert Jan den Hertog</cp:lastModifiedBy>
  <cp:revision>11</cp:revision>
  <cp:lastPrinted>2022-03-01T22:16:00Z</cp:lastPrinted>
  <dcterms:created xsi:type="dcterms:W3CDTF">2022-03-01T15:44:00Z</dcterms:created>
  <dcterms:modified xsi:type="dcterms:W3CDTF">2022-03-06T06:59:00Z</dcterms:modified>
</cp:coreProperties>
</file>